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41" w:rsidRDefault="00146477" w:rsidP="0035161F">
      <w:pPr>
        <w:jc w:val="center"/>
        <w:rPr>
          <w:b/>
          <w:sz w:val="28"/>
          <w:szCs w:val="28"/>
        </w:rPr>
      </w:pPr>
      <w:r w:rsidRPr="00146477">
        <w:rPr>
          <w:b/>
          <w:sz w:val="28"/>
          <w:szCs w:val="28"/>
        </w:rPr>
        <w:t>Nyilatkozat</w:t>
      </w:r>
    </w:p>
    <w:p w:rsidR="0035161F" w:rsidRDefault="0035161F" w:rsidP="0035161F">
      <w:pPr>
        <w:jc w:val="center"/>
        <w:rPr>
          <w:b/>
          <w:sz w:val="28"/>
          <w:szCs w:val="28"/>
        </w:rPr>
      </w:pPr>
    </w:p>
    <w:p w:rsidR="0035161F" w:rsidRPr="00146477" w:rsidRDefault="0035161F" w:rsidP="0035161F">
      <w:pPr>
        <w:jc w:val="center"/>
        <w:rPr>
          <w:b/>
          <w:sz w:val="28"/>
          <w:szCs w:val="28"/>
        </w:rPr>
      </w:pPr>
    </w:p>
    <w:p w:rsidR="00146477" w:rsidRDefault="00146477"/>
    <w:p w:rsidR="00146477" w:rsidRDefault="00146477"/>
    <w:p w:rsidR="00146477" w:rsidRDefault="00146477">
      <w:r>
        <w:t>Alulírott</w:t>
      </w:r>
    </w:p>
    <w:p w:rsidR="004F7DF4" w:rsidRDefault="004F7DF4"/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477" w:rsidRPr="00F00DB1" w:rsidTr="00F00DB1">
        <w:tc>
          <w:tcPr>
            <w:tcW w:w="9062" w:type="dxa"/>
            <w:shd w:val="clear" w:color="auto" w:fill="auto"/>
          </w:tcPr>
          <w:p w:rsidR="00146477" w:rsidRPr="00F00DB1" w:rsidRDefault="00146477" w:rsidP="00F00DB1">
            <w:pPr>
              <w:spacing w:line="360" w:lineRule="auto"/>
            </w:pPr>
            <w:r w:rsidRPr="00F00DB1">
              <w:rPr>
                <w:i/>
              </w:rPr>
              <w:t>Név</w:t>
            </w:r>
            <w:proofErr w:type="gramStart"/>
            <w:r w:rsidRPr="00F00DB1">
              <w:rPr>
                <w:i/>
              </w:rPr>
              <w:t>:</w:t>
            </w:r>
            <w:r w:rsidRPr="00F00DB1">
              <w:t>………………………………………</w:t>
            </w:r>
            <w:r w:rsidR="001F7511" w:rsidRPr="00F00DB1">
              <w:t>…………</w:t>
            </w:r>
            <w:r w:rsidRPr="00F00DB1">
              <w:t>………………………………………...</w:t>
            </w:r>
            <w:proofErr w:type="gramEnd"/>
          </w:p>
        </w:tc>
      </w:tr>
      <w:tr w:rsidR="00146477" w:rsidRPr="00F00DB1" w:rsidTr="00F00DB1">
        <w:tc>
          <w:tcPr>
            <w:tcW w:w="9062" w:type="dxa"/>
            <w:shd w:val="clear" w:color="auto" w:fill="auto"/>
          </w:tcPr>
          <w:p w:rsidR="00146477" w:rsidRPr="00F00DB1" w:rsidRDefault="00146477" w:rsidP="00F00DB1">
            <w:pPr>
              <w:spacing w:line="360" w:lineRule="auto"/>
            </w:pPr>
            <w:r w:rsidRPr="00F00DB1">
              <w:rPr>
                <w:i/>
              </w:rPr>
              <w:t>Születési név</w:t>
            </w:r>
            <w:proofErr w:type="gramStart"/>
            <w:r w:rsidRPr="00F00DB1">
              <w:rPr>
                <w:i/>
              </w:rPr>
              <w:t>:</w:t>
            </w:r>
            <w:r w:rsidRPr="00F00DB1">
              <w:t>………………………………………………………………………………….</w:t>
            </w:r>
            <w:proofErr w:type="gramEnd"/>
          </w:p>
        </w:tc>
      </w:tr>
      <w:tr w:rsidR="00146477" w:rsidRPr="00F00DB1" w:rsidTr="00F00DB1">
        <w:tc>
          <w:tcPr>
            <w:tcW w:w="9062" w:type="dxa"/>
            <w:shd w:val="clear" w:color="auto" w:fill="auto"/>
          </w:tcPr>
          <w:p w:rsidR="00146477" w:rsidRPr="00F00DB1" w:rsidRDefault="00146477" w:rsidP="00F00DB1">
            <w:pPr>
              <w:spacing w:line="360" w:lineRule="auto"/>
            </w:pPr>
            <w:r w:rsidRPr="00F00DB1">
              <w:rPr>
                <w:i/>
              </w:rPr>
              <w:t>Születési hely és idő</w:t>
            </w:r>
            <w:proofErr w:type="gramStart"/>
            <w:r w:rsidRPr="00F00DB1">
              <w:t>:………………………………………………………………………….</w:t>
            </w:r>
            <w:proofErr w:type="gramEnd"/>
          </w:p>
        </w:tc>
      </w:tr>
      <w:tr w:rsidR="00146477" w:rsidRPr="00F00DB1" w:rsidTr="00F00DB1">
        <w:tc>
          <w:tcPr>
            <w:tcW w:w="9062" w:type="dxa"/>
            <w:shd w:val="clear" w:color="auto" w:fill="auto"/>
          </w:tcPr>
          <w:p w:rsidR="00146477" w:rsidRPr="00F00DB1" w:rsidRDefault="00146477" w:rsidP="00F00DB1">
            <w:pPr>
              <w:spacing w:line="360" w:lineRule="auto"/>
            </w:pPr>
            <w:r w:rsidRPr="00F00DB1">
              <w:rPr>
                <w:i/>
              </w:rPr>
              <w:t>Anyja neve</w:t>
            </w:r>
            <w:proofErr w:type="gramStart"/>
            <w:r w:rsidRPr="00F00DB1">
              <w:t>:……………………………………………………………………………………</w:t>
            </w:r>
            <w:proofErr w:type="gramEnd"/>
          </w:p>
        </w:tc>
      </w:tr>
      <w:tr w:rsidR="001F7511" w:rsidRPr="00F00DB1" w:rsidTr="00F00DB1">
        <w:tc>
          <w:tcPr>
            <w:tcW w:w="9062" w:type="dxa"/>
            <w:shd w:val="clear" w:color="auto" w:fill="auto"/>
          </w:tcPr>
          <w:p w:rsidR="001F7511" w:rsidRPr="00F00DB1" w:rsidRDefault="00F80ED0" w:rsidP="00F00DB1">
            <w:pPr>
              <w:spacing w:line="360" w:lineRule="auto"/>
            </w:pPr>
            <w:r w:rsidRPr="00F00DB1">
              <w:rPr>
                <w:i/>
              </w:rPr>
              <w:t>Lakcím</w:t>
            </w:r>
            <w:proofErr w:type="gramStart"/>
            <w:r w:rsidRPr="00F00DB1">
              <w:rPr>
                <w:i/>
              </w:rPr>
              <w:t>:</w:t>
            </w:r>
            <w:r w:rsidRPr="00F00DB1">
              <w:t>……………………………………………………………………………………….</w:t>
            </w:r>
            <w:proofErr w:type="gramEnd"/>
          </w:p>
        </w:tc>
      </w:tr>
    </w:tbl>
    <w:p w:rsidR="00146477" w:rsidRDefault="00552DBF">
      <w:r w:rsidRPr="00552DBF">
        <w:rPr>
          <w:i/>
        </w:rPr>
        <w:t>Szakterület:</w:t>
      </w:r>
      <w:r w:rsidR="005B7702">
        <w:rPr>
          <w:i/>
        </w:rPr>
        <w:t xml:space="preserve"> Segédfelügyelő</w:t>
      </w:r>
    </w:p>
    <w:p w:rsidR="00552DBF" w:rsidRDefault="00552DBF"/>
    <w:p w:rsidR="00146477" w:rsidRDefault="00146477">
      <w:proofErr w:type="gramStart"/>
      <w:r>
        <w:t>büntetőjogi</w:t>
      </w:r>
      <w:proofErr w:type="gramEnd"/>
      <w:r>
        <w:t xml:space="preserve"> felelősségem tudatában nyilatkozom az alábbi tényekről</w:t>
      </w:r>
      <w:r w:rsidR="00F80ED0">
        <w:t>,</w:t>
      </w:r>
      <w:r w:rsidR="00FA6526">
        <w:t xml:space="preserve"> és aláírásommal igazolom, hogy az általam megadott adatok a valóságnak megfelelnek</w:t>
      </w:r>
      <w:r w:rsidR="00E66F23">
        <w:t>, azok kezeléséhez , megőrzéséhez hozzájárulok</w:t>
      </w:r>
      <w:r w:rsidR="00716B28">
        <w:t>.</w:t>
      </w:r>
    </w:p>
    <w:p w:rsidR="000E26B0" w:rsidRDefault="000E26B0"/>
    <w:p w:rsidR="001F7511" w:rsidRDefault="00AA71AB" w:rsidP="00810EA5">
      <w:r>
        <w:t>A rendészeti feladatokat ellátó személyek, a segédfelügyelők, valamint a személy- és vagyonőrök képzéséről és vizsgáztatásáról szóló</w:t>
      </w:r>
      <w:r w:rsidR="00CF3259">
        <w:t xml:space="preserve"> 68/2012. (XII. 14.) BM rendelet</w:t>
      </w:r>
      <w:r w:rsidR="00716B28">
        <w:t>ben</w:t>
      </w:r>
      <w:r w:rsidR="00D14601">
        <w:t xml:space="preserve"> előírt </w:t>
      </w:r>
      <w:r w:rsidR="005B7702">
        <w:t>8</w:t>
      </w:r>
      <w:r w:rsidR="000E26B0">
        <w:t xml:space="preserve"> órás képzés 4 ór</w:t>
      </w:r>
      <w:r w:rsidR="00810EA5">
        <w:t>ai</w:t>
      </w:r>
      <w:r w:rsidR="000E26B0">
        <w:t xml:space="preserve"> elméleti részét tartalmazó tananyagot </w:t>
      </w:r>
      <w:r w:rsidR="00716B28">
        <w:t xml:space="preserve">a </w:t>
      </w:r>
      <w:r w:rsidR="000E26B0">
        <w:t>képző intézmény</w:t>
      </w:r>
      <w:r w:rsidR="00E66F23">
        <w:t xml:space="preserve"> (</w:t>
      </w:r>
      <w:proofErr w:type="gramStart"/>
      <w:r w:rsidR="00E66F23">
        <w:t>…..</w:t>
      </w:r>
      <w:proofErr w:type="gramEnd"/>
      <w:r w:rsidR="00E66F23">
        <w:t>)</w:t>
      </w:r>
      <w:r w:rsidR="000E26B0">
        <w:t xml:space="preserve"> részemre hozzáférhetővé tette / átadta, annak tartalmát megismertem és elsajátítottam</w:t>
      </w:r>
      <w:r w:rsidR="00E66F23">
        <w:t>.</w:t>
      </w:r>
    </w:p>
    <w:p w:rsidR="00810EA5" w:rsidRDefault="00810EA5" w:rsidP="00810EA5"/>
    <w:p w:rsidR="00E66F23" w:rsidRDefault="00E66F23" w:rsidP="00810EA5">
      <w:r>
        <w:t>Fenti elméleti k</w:t>
      </w:r>
      <w:r w:rsidR="005B7702">
        <w:t>épzés elsajátítását követően a 4</w:t>
      </w:r>
      <w:r>
        <w:t xml:space="preserve"> órás gyakorlati rész elvégzését vállalom.</w:t>
      </w:r>
    </w:p>
    <w:p w:rsidR="00535A11" w:rsidRDefault="00535A11"/>
    <w:p w:rsidR="0035161F" w:rsidRDefault="0035161F"/>
    <w:p w:rsidR="001F7511" w:rsidRDefault="001F7511"/>
    <w:p w:rsidR="001F7511" w:rsidRDefault="00EA021D">
      <w:r>
        <w:t xml:space="preserve">Kelt:………………………………,  </w:t>
      </w:r>
      <w:bookmarkStart w:id="0" w:name="_GoBack"/>
      <w:bookmarkEnd w:id="0"/>
      <w:r>
        <w:t>………..év</w:t>
      </w:r>
      <w:r w:rsidR="001F7511">
        <w:t>…………</w:t>
      </w:r>
      <w:r>
        <w:t>…..</w:t>
      </w:r>
      <w:r w:rsidR="001F7511">
        <w:t>..hónap ……………nap</w:t>
      </w:r>
    </w:p>
    <w:p w:rsidR="001F7511" w:rsidRDefault="001F7511"/>
    <w:p w:rsidR="001F7511" w:rsidRDefault="001F7511"/>
    <w:p w:rsidR="0035161F" w:rsidRDefault="0035161F"/>
    <w:p w:rsidR="001F7511" w:rsidRDefault="001F7511"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146477" w:rsidRDefault="000E26B0" w:rsidP="000E26B0">
      <w:r>
        <w:t xml:space="preserve">                                                                      </w:t>
      </w:r>
      <w:proofErr w:type="gramStart"/>
      <w:r>
        <w:t>képzésben</w:t>
      </w:r>
      <w:proofErr w:type="gramEnd"/>
      <w:r>
        <w:t xml:space="preserve"> résztvevő </w:t>
      </w:r>
      <w:r w:rsidR="001F7511">
        <w:t>aláírása</w:t>
      </w:r>
    </w:p>
    <w:sectPr w:rsidR="0014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2876"/>
    <w:multiLevelType w:val="hybridMultilevel"/>
    <w:tmpl w:val="51F24C22"/>
    <w:lvl w:ilvl="0" w:tplc="0658B4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008C6"/>
    <w:multiLevelType w:val="hybridMultilevel"/>
    <w:tmpl w:val="A8F44784"/>
    <w:lvl w:ilvl="0" w:tplc="347CFC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7"/>
    <w:rsid w:val="000E26B0"/>
    <w:rsid w:val="00146477"/>
    <w:rsid w:val="00157BAC"/>
    <w:rsid w:val="001F7511"/>
    <w:rsid w:val="00252E3B"/>
    <w:rsid w:val="00274ECA"/>
    <w:rsid w:val="0035161F"/>
    <w:rsid w:val="004D273A"/>
    <w:rsid w:val="004F7DF4"/>
    <w:rsid w:val="00535A11"/>
    <w:rsid w:val="00552DBF"/>
    <w:rsid w:val="005B7702"/>
    <w:rsid w:val="00716B28"/>
    <w:rsid w:val="00784619"/>
    <w:rsid w:val="00810EA5"/>
    <w:rsid w:val="00925541"/>
    <w:rsid w:val="00AA71AB"/>
    <w:rsid w:val="00B756E1"/>
    <w:rsid w:val="00B77CF2"/>
    <w:rsid w:val="00B91613"/>
    <w:rsid w:val="00CF3259"/>
    <w:rsid w:val="00D14601"/>
    <w:rsid w:val="00D73FDC"/>
    <w:rsid w:val="00DA0E97"/>
    <w:rsid w:val="00E66F23"/>
    <w:rsid w:val="00EA021D"/>
    <w:rsid w:val="00EF52F1"/>
    <w:rsid w:val="00F00DB1"/>
    <w:rsid w:val="00F80ED0"/>
    <w:rsid w:val="00F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D1A5"/>
  <w15:docId w15:val="{9DDC8687-82A3-436B-9658-9794B828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6477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477"/>
    <w:pPr>
      <w:ind w:left="720"/>
      <w:contextualSpacing/>
    </w:pPr>
  </w:style>
  <w:style w:type="table" w:styleId="Rcsostblzat">
    <w:name w:val="Table Grid"/>
    <w:basedOn w:val="Normltblzat"/>
    <w:uiPriority w:val="39"/>
    <w:rsid w:val="0014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A71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71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MRSZKI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Szijgyártó Annamária</dc:creator>
  <cp:lastModifiedBy>Szijgyártó Annamária</cp:lastModifiedBy>
  <cp:revision>2</cp:revision>
  <cp:lastPrinted>2019-09-09T07:42:00Z</cp:lastPrinted>
  <dcterms:created xsi:type="dcterms:W3CDTF">2024-04-04T08:30:00Z</dcterms:created>
  <dcterms:modified xsi:type="dcterms:W3CDTF">2024-04-04T08:30:00Z</dcterms:modified>
</cp:coreProperties>
</file>